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5A" w:rsidRPr="00CC2D5A" w:rsidRDefault="00CC2D5A" w:rsidP="00CC2D5A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CC2D5A">
        <w:rPr>
          <w:rFonts w:ascii="標楷體" w:eastAsia="標楷體" w:hAnsi="標楷體" w:hint="eastAsia"/>
          <w:b/>
          <w:sz w:val="72"/>
          <w:szCs w:val="72"/>
        </w:rPr>
        <w:t>1</w:t>
      </w:r>
      <w:r w:rsidR="00025B99">
        <w:rPr>
          <w:rFonts w:ascii="標楷體" w:eastAsia="標楷體" w:hAnsi="標楷體" w:hint="eastAsia"/>
          <w:b/>
          <w:sz w:val="72"/>
          <w:szCs w:val="72"/>
        </w:rPr>
        <w:t>11</w:t>
      </w:r>
      <w:r w:rsidRPr="00CC2D5A">
        <w:rPr>
          <w:rFonts w:ascii="標楷體" w:eastAsia="標楷體" w:hAnsi="標楷體" w:hint="eastAsia"/>
          <w:b/>
          <w:sz w:val="72"/>
          <w:szCs w:val="72"/>
        </w:rPr>
        <w:t>年優秀青年選拔書面資料</w:t>
      </w:r>
    </w:p>
    <w:p w:rsidR="00CC2D5A" w:rsidRPr="00CC2D5A" w:rsidRDefault="00CC2D5A">
      <w:pPr>
        <w:rPr>
          <w:rFonts w:ascii="標楷體" w:eastAsia="標楷體" w:hAnsi="標楷體"/>
        </w:rPr>
      </w:pPr>
    </w:p>
    <w:p w:rsidR="00CC2D5A" w:rsidRDefault="00CC2D5A">
      <w:pPr>
        <w:rPr>
          <w:rFonts w:ascii="標楷體" w:eastAsia="標楷體" w:hAnsi="標楷體"/>
        </w:rPr>
      </w:pPr>
    </w:p>
    <w:p w:rsidR="00CC2D5A" w:rsidRDefault="00CC2D5A" w:rsidP="001443B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486400" cy="5486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g_Chuan_University_LOGO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149" cy="548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D5A" w:rsidRDefault="00CC2D5A">
      <w:pPr>
        <w:rPr>
          <w:rFonts w:ascii="標楷體" w:eastAsia="標楷體" w:hAnsi="標楷體"/>
          <w:b/>
          <w:sz w:val="32"/>
        </w:rPr>
      </w:pPr>
    </w:p>
    <w:p w:rsidR="00A63D26" w:rsidRPr="00CC2D5A" w:rsidRDefault="00A63D26" w:rsidP="00A63D2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bookmarkEnd w:id="0"/>
      <w:r w:rsidRPr="00CC2D5A">
        <w:rPr>
          <w:rFonts w:ascii="標楷體" w:eastAsia="標楷體" w:hAnsi="標楷體" w:hint="eastAsia"/>
          <w:b/>
          <w:sz w:val="36"/>
          <w:szCs w:val="36"/>
        </w:rPr>
        <w:t>系級:</w:t>
      </w:r>
      <w:r w:rsidRPr="00DC729D">
        <w:rPr>
          <w:rFonts w:ascii="標楷體" w:eastAsia="標楷體" w:hAnsi="標楷體" w:hint="eastAsia"/>
          <w:b/>
          <w:color w:val="FF0000"/>
          <w:sz w:val="36"/>
          <w:szCs w:val="36"/>
        </w:rPr>
        <w:t>建築</w:t>
      </w:r>
      <w:r w:rsidRPr="00294B45">
        <w:rPr>
          <w:rFonts w:ascii="標楷體" w:eastAsia="標楷體" w:hAnsi="標楷體" w:hint="eastAsia"/>
          <w:b/>
          <w:color w:val="FF0000"/>
          <w:sz w:val="36"/>
          <w:szCs w:val="36"/>
        </w:rPr>
        <w:t>學系四年級</w:t>
      </w:r>
    </w:p>
    <w:p w:rsidR="00A63D26" w:rsidRPr="00CC2D5A" w:rsidRDefault="00A63D26" w:rsidP="00A63D2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CC2D5A">
        <w:rPr>
          <w:rFonts w:ascii="標楷體" w:eastAsia="標楷體" w:hAnsi="標楷體" w:hint="eastAsia"/>
          <w:b/>
          <w:sz w:val="36"/>
          <w:szCs w:val="36"/>
        </w:rPr>
        <w:t>姓名:</w:t>
      </w:r>
      <w:r w:rsidRPr="00294B45">
        <w:rPr>
          <w:rFonts w:ascii="標楷體" w:eastAsia="標楷體" w:hAnsi="標楷體" w:hint="eastAsia"/>
          <w:b/>
          <w:color w:val="FF0000"/>
          <w:sz w:val="36"/>
          <w:szCs w:val="36"/>
        </w:rPr>
        <w:t>王大明</w:t>
      </w:r>
    </w:p>
    <w:p w:rsidR="00A63D26" w:rsidRPr="00294B45" w:rsidRDefault="00A63D26" w:rsidP="00A63D26">
      <w:pPr>
        <w:widowControl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CC2D5A">
        <w:rPr>
          <w:rFonts w:ascii="標楷體" w:eastAsia="標楷體" w:hAnsi="標楷體" w:hint="eastAsia"/>
          <w:b/>
          <w:sz w:val="36"/>
          <w:szCs w:val="36"/>
        </w:rPr>
        <w:t>學號:</w:t>
      </w:r>
      <w:r w:rsidRPr="00303E0C">
        <w:rPr>
          <w:rFonts w:ascii="標楷體" w:eastAsia="標楷體" w:hAnsi="標楷體" w:hint="eastAsia"/>
          <w:b/>
          <w:color w:val="FF0000"/>
          <w:sz w:val="36"/>
          <w:szCs w:val="36"/>
        </w:rPr>
        <w:t>07123456</w:t>
      </w:r>
    </w:p>
    <w:p w:rsidR="00B97B30" w:rsidRPr="00294B45" w:rsidRDefault="00B97B30" w:rsidP="00A63D26">
      <w:pPr>
        <w:widowControl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</w:p>
    <w:p w:rsidR="00CC2D5A" w:rsidRDefault="00B97B30" w:rsidP="00B77880">
      <w:pPr>
        <w:widowControl/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1417"/>
        <w:gridCol w:w="1252"/>
        <w:gridCol w:w="449"/>
        <w:gridCol w:w="803"/>
        <w:gridCol w:w="757"/>
        <w:gridCol w:w="495"/>
        <w:gridCol w:w="1252"/>
        <w:gridCol w:w="662"/>
        <w:gridCol w:w="590"/>
        <w:gridCol w:w="1678"/>
      </w:tblGrid>
      <w:tr w:rsidR="000C38B0" w:rsidRPr="00C12DF4" w:rsidTr="005D3EF9">
        <w:tc>
          <w:tcPr>
            <w:tcW w:w="10881" w:type="dxa"/>
            <w:gridSpan w:val="12"/>
          </w:tcPr>
          <w:p w:rsidR="000C38B0" w:rsidRPr="00C12DF4" w:rsidRDefault="000C38B0" w:rsidP="00E82870">
            <w:pPr>
              <w:jc w:val="center"/>
              <w:rPr>
                <w:rFonts w:ascii="標楷體" w:eastAsia="標楷體" w:hAnsi="標楷體"/>
              </w:rPr>
            </w:pPr>
            <w:r w:rsidRPr="00E7537F">
              <w:rPr>
                <w:rFonts w:ascii="標楷體" w:eastAsia="標楷體" w:hAnsi="標楷體" w:hint="eastAsia"/>
                <w:sz w:val="40"/>
              </w:rPr>
              <w:lastRenderedPageBreak/>
              <w:t>銘傳大學1</w:t>
            </w:r>
            <w:r w:rsidR="00CD5245">
              <w:rPr>
                <w:rFonts w:ascii="標楷體" w:eastAsia="標楷體" w:hAnsi="標楷體" w:hint="eastAsia"/>
                <w:sz w:val="40"/>
              </w:rPr>
              <w:t>1</w:t>
            </w:r>
            <w:r w:rsidR="00025B99">
              <w:rPr>
                <w:rFonts w:ascii="標楷體" w:eastAsia="標楷體" w:hAnsi="標楷體" w:hint="eastAsia"/>
                <w:sz w:val="40"/>
              </w:rPr>
              <w:t>1</w:t>
            </w:r>
            <w:r w:rsidRPr="00E7537F">
              <w:rPr>
                <w:rFonts w:ascii="標楷體" w:eastAsia="標楷體" w:hAnsi="標楷體" w:hint="eastAsia"/>
                <w:sz w:val="40"/>
              </w:rPr>
              <w:t>年優秀青年選拔申請表</w:t>
            </w:r>
          </w:p>
        </w:tc>
      </w:tr>
      <w:tr w:rsidR="000C38B0" w:rsidRPr="00C12DF4" w:rsidTr="00C06C6C">
        <w:trPr>
          <w:trHeight w:val="1019"/>
        </w:trPr>
        <w:tc>
          <w:tcPr>
            <w:tcW w:w="959" w:type="dxa"/>
            <w:vMerge w:val="restart"/>
            <w:vAlign w:val="center"/>
          </w:tcPr>
          <w:p w:rsidR="000C38B0" w:rsidRPr="00C12DF4" w:rsidRDefault="000C38B0" w:rsidP="000C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4"/>
            <w:vAlign w:val="center"/>
          </w:tcPr>
          <w:p w:rsidR="000C38B0" w:rsidRPr="00C12DF4" w:rsidRDefault="000C38B0" w:rsidP="000C38B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Cs w:val="24"/>
              </w:rPr>
              <w:t>中文</w:t>
            </w:r>
          </w:p>
        </w:tc>
        <w:tc>
          <w:tcPr>
            <w:tcW w:w="1560" w:type="dxa"/>
            <w:gridSpan w:val="2"/>
            <w:vAlign w:val="center"/>
          </w:tcPr>
          <w:p w:rsidR="000C38B0" w:rsidRPr="00C12DF4" w:rsidRDefault="005D3EF9" w:rsidP="003853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09" w:type="dxa"/>
            <w:gridSpan w:val="3"/>
            <w:vAlign w:val="center"/>
          </w:tcPr>
          <w:p w:rsidR="000C38B0" w:rsidRPr="00C12DF4" w:rsidRDefault="003853BA" w:rsidP="005D3E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C38B0" w:rsidRPr="00C12DF4" w:rsidRDefault="0090135C" w:rsidP="00385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書面</w:t>
            </w:r>
            <w:r w:rsidR="003853BA">
              <w:rPr>
                <w:rFonts w:ascii="標楷體" w:eastAsia="標楷體" w:hAnsi="標楷體" w:hint="eastAsia"/>
                <w:sz w:val="28"/>
                <w:szCs w:val="28"/>
              </w:rPr>
              <w:t>請黏貼</w:t>
            </w:r>
            <w:r w:rsidR="003853BA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0C38B0" w:rsidRPr="00C12DF4">
              <w:rPr>
                <w:rFonts w:ascii="標楷體" w:eastAsia="標楷體" w:hAnsi="標楷體"/>
                <w:sz w:val="28"/>
                <w:szCs w:val="28"/>
              </w:rPr>
              <w:t>二吋彩色證件</w:t>
            </w:r>
            <w:r w:rsidR="000C38B0" w:rsidRPr="00C12D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電子資料請直接插入</w:t>
            </w:r>
            <w:r w:rsidRPr="00C12DF4">
              <w:rPr>
                <w:rFonts w:ascii="標楷體" w:eastAsia="標楷體" w:hAnsi="標楷體"/>
                <w:sz w:val="28"/>
                <w:szCs w:val="28"/>
              </w:rPr>
              <w:t>彩色證件</w:t>
            </w: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</w:tc>
      </w:tr>
      <w:tr w:rsidR="000C38B0" w:rsidRPr="00C12DF4" w:rsidTr="00C06C6C">
        <w:trPr>
          <w:trHeight w:val="849"/>
        </w:trPr>
        <w:tc>
          <w:tcPr>
            <w:tcW w:w="959" w:type="dxa"/>
            <w:vMerge/>
            <w:vAlign w:val="center"/>
          </w:tcPr>
          <w:p w:rsidR="000C38B0" w:rsidRPr="00C12DF4" w:rsidRDefault="000C38B0" w:rsidP="000C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0C38B0" w:rsidRPr="00C12DF4" w:rsidRDefault="000C38B0" w:rsidP="000C38B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Cs w:val="24"/>
              </w:rPr>
              <w:t>外文</w:t>
            </w:r>
            <w:r w:rsidRPr="00C12DF4">
              <w:rPr>
                <w:rFonts w:ascii="標楷體" w:eastAsia="標楷體" w:hAnsi="標楷體" w:hint="eastAsia"/>
                <w:szCs w:val="24"/>
              </w:rPr>
              <w:t>(同護照)</w:t>
            </w:r>
          </w:p>
        </w:tc>
        <w:tc>
          <w:tcPr>
            <w:tcW w:w="1560" w:type="dxa"/>
            <w:gridSpan w:val="2"/>
            <w:vAlign w:val="center"/>
          </w:tcPr>
          <w:p w:rsidR="000C38B0" w:rsidRPr="00C12DF4" w:rsidRDefault="003853BA" w:rsidP="000C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09" w:type="dxa"/>
            <w:gridSpan w:val="3"/>
            <w:vAlign w:val="center"/>
          </w:tcPr>
          <w:p w:rsidR="000C38B0" w:rsidRPr="00C12DF4" w:rsidRDefault="003853BA" w:rsidP="003853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C38B0" w:rsidRPr="00C12DF4" w:rsidRDefault="000C38B0" w:rsidP="000C38B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38B0" w:rsidRPr="00C12DF4" w:rsidTr="00C06C6C">
        <w:trPr>
          <w:trHeight w:val="1125"/>
        </w:trPr>
        <w:tc>
          <w:tcPr>
            <w:tcW w:w="959" w:type="dxa"/>
            <w:vAlign w:val="center"/>
          </w:tcPr>
          <w:p w:rsidR="000C38B0" w:rsidRPr="00C12DF4" w:rsidRDefault="005D3EF9" w:rsidP="000C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3685" w:type="dxa"/>
            <w:gridSpan w:val="4"/>
            <w:vAlign w:val="center"/>
          </w:tcPr>
          <w:p w:rsidR="000C38B0" w:rsidRPr="00C12DF4" w:rsidRDefault="005D3EF9" w:rsidP="005D3EF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0C38B0" w:rsidRPr="00C12DF4" w:rsidRDefault="005D3EF9" w:rsidP="000C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409" w:type="dxa"/>
            <w:gridSpan w:val="3"/>
            <w:vAlign w:val="center"/>
          </w:tcPr>
          <w:p w:rsidR="000C38B0" w:rsidRPr="00C12DF4" w:rsidRDefault="000C38B0" w:rsidP="000C3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0C38B0" w:rsidRPr="00C12DF4" w:rsidRDefault="000C38B0" w:rsidP="000C38B0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D00" w:rsidRPr="00C12DF4" w:rsidTr="005D3EF9">
        <w:tc>
          <w:tcPr>
            <w:tcW w:w="1526" w:type="dxa"/>
            <w:gridSpan w:val="2"/>
            <w:vMerge w:val="restart"/>
            <w:vAlign w:val="center"/>
          </w:tcPr>
          <w:p w:rsidR="00F16D00" w:rsidRPr="00294B45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B45">
              <w:rPr>
                <w:rFonts w:ascii="標楷體" w:eastAsia="標楷體" w:hAnsi="標楷體"/>
                <w:sz w:val="28"/>
                <w:szCs w:val="28"/>
              </w:rPr>
              <w:t>歷年</w:t>
            </w:r>
            <w:r w:rsidRPr="00294B45">
              <w:rPr>
                <w:rFonts w:ascii="標楷體" w:eastAsia="標楷體" w:hAnsi="標楷體" w:hint="eastAsia"/>
                <w:sz w:val="28"/>
                <w:szCs w:val="28"/>
              </w:rPr>
              <w:t>操行</w:t>
            </w:r>
            <w:r w:rsidRPr="00294B45">
              <w:rPr>
                <w:rFonts w:ascii="標楷體" w:eastAsia="標楷體" w:hAnsi="標楷體"/>
                <w:sz w:val="28"/>
                <w:szCs w:val="28"/>
              </w:rPr>
              <w:t>成績平均</w:t>
            </w:r>
          </w:p>
        </w:tc>
        <w:tc>
          <w:tcPr>
            <w:tcW w:w="1417" w:type="dxa"/>
            <w:vMerge w:val="restart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678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D00" w:rsidRPr="00C12DF4" w:rsidTr="005D3EF9">
        <w:tc>
          <w:tcPr>
            <w:tcW w:w="1526" w:type="dxa"/>
            <w:gridSpan w:val="2"/>
            <w:vMerge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678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D00" w:rsidRPr="00C12DF4" w:rsidTr="005D3EF9">
        <w:tc>
          <w:tcPr>
            <w:tcW w:w="1526" w:type="dxa"/>
            <w:gridSpan w:val="2"/>
            <w:vMerge w:val="restart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B45">
              <w:rPr>
                <w:rFonts w:ascii="標楷體" w:eastAsia="標楷體" w:hAnsi="標楷體"/>
                <w:sz w:val="28"/>
                <w:szCs w:val="28"/>
              </w:rPr>
              <w:t>歷年學業</w:t>
            </w:r>
            <w:r w:rsidRPr="00C12DF4">
              <w:rPr>
                <w:rFonts w:ascii="標楷體" w:eastAsia="標楷體" w:hAnsi="標楷體"/>
                <w:sz w:val="28"/>
                <w:szCs w:val="28"/>
              </w:rPr>
              <w:t>成績平均</w:t>
            </w:r>
          </w:p>
        </w:tc>
        <w:tc>
          <w:tcPr>
            <w:tcW w:w="1417" w:type="dxa"/>
            <w:vMerge w:val="restart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678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D00" w:rsidRPr="00C12DF4" w:rsidTr="005D3EF9">
        <w:tc>
          <w:tcPr>
            <w:tcW w:w="1526" w:type="dxa"/>
            <w:gridSpan w:val="2"/>
            <w:vMerge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678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D00" w:rsidRPr="00C12DF4" w:rsidTr="005D3EF9">
        <w:tc>
          <w:tcPr>
            <w:tcW w:w="1526" w:type="dxa"/>
            <w:gridSpan w:val="2"/>
            <w:vMerge w:val="restart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/>
                <w:sz w:val="28"/>
                <w:szCs w:val="28"/>
              </w:rPr>
              <w:t>歷年體育成績平</w:t>
            </w: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  <w:tc>
          <w:tcPr>
            <w:tcW w:w="1417" w:type="dxa"/>
            <w:vMerge w:val="restart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678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D00" w:rsidRPr="00C12DF4" w:rsidTr="005D3EF9">
        <w:tc>
          <w:tcPr>
            <w:tcW w:w="1526" w:type="dxa"/>
            <w:gridSpan w:val="2"/>
            <w:vMerge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252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678" w:type="dxa"/>
            <w:vAlign w:val="center"/>
          </w:tcPr>
          <w:p w:rsidR="00F16D00" w:rsidRPr="00C12DF4" w:rsidRDefault="00F16D00" w:rsidP="00F16D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2870" w:rsidRPr="00C12DF4" w:rsidTr="005D3EF9">
        <w:trPr>
          <w:trHeight w:val="567"/>
        </w:trPr>
        <w:tc>
          <w:tcPr>
            <w:tcW w:w="1526" w:type="dxa"/>
            <w:gridSpan w:val="2"/>
            <w:vAlign w:val="center"/>
          </w:tcPr>
          <w:p w:rsidR="00E82870" w:rsidRPr="00C12DF4" w:rsidRDefault="00E82870" w:rsidP="00E8287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921" w:type="dxa"/>
            <w:gridSpan w:val="4"/>
            <w:vAlign w:val="center"/>
          </w:tcPr>
          <w:p w:rsidR="00E82870" w:rsidRPr="00C12DF4" w:rsidRDefault="00E82870" w:rsidP="00E8287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E82870" w:rsidRPr="00C12DF4" w:rsidRDefault="00E82870" w:rsidP="00E8287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12DF4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4182" w:type="dxa"/>
            <w:gridSpan w:val="4"/>
            <w:vAlign w:val="center"/>
          </w:tcPr>
          <w:p w:rsidR="00E82870" w:rsidRPr="00C12DF4" w:rsidRDefault="00E82870" w:rsidP="00E8287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2870" w:rsidRPr="00C12DF4" w:rsidTr="005D3EF9">
        <w:trPr>
          <w:trHeight w:hRule="exact" w:val="567"/>
        </w:trPr>
        <w:tc>
          <w:tcPr>
            <w:tcW w:w="10881" w:type="dxa"/>
            <w:gridSpan w:val="12"/>
            <w:vAlign w:val="center"/>
          </w:tcPr>
          <w:p w:rsidR="00E82870" w:rsidRPr="00C12DF4" w:rsidRDefault="00E82870" w:rsidP="00E8287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b/>
                <w:sz w:val="28"/>
                <w:szCs w:val="28"/>
              </w:rPr>
              <w:t>優 良 事 蹟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10881" w:type="dxa"/>
            <w:gridSpan w:val="12"/>
          </w:tcPr>
          <w:p w:rsidR="00E82870" w:rsidRPr="00103C74" w:rsidRDefault="00E82870" w:rsidP="00E82870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辦理愛國愛校活動之具體優良事蹟。(10%)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請條列重點說明具體優良事蹟</w:t>
            </w:r>
          </w:p>
        </w:tc>
        <w:tc>
          <w:tcPr>
            <w:tcW w:w="2268" w:type="dxa"/>
            <w:gridSpan w:val="2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佐證編號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1.</w:t>
            </w:r>
          </w:p>
        </w:tc>
        <w:tc>
          <w:tcPr>
            <w:tcW w:w="2268" w:type="dxa"/>
            <w:gridSpan w:val="2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A-1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A-2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A-3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10881" w:type="dxa"/>
            <w:gridSpan w:val="1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二、學術研究，具專業、創新精神之具體優良事蹟。(5%)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請條列重點說明具體優良事蹟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佐證編號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1.</w:t>
            </w:r>
          </w:p>
        </w:tc>
        <w:tc>
          <w:tcPr>
            <w:tcW w:w="2268" w:type="dxa"/>
            <w:gridSpan w:val="2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B</w:t>
            </w:r>
            <w:r w:rsidRPr="00103C74">
              <w:rPr>
                <w:rFonts w:ascii="標楷體" w:eastAsia="標楷體" w:hAnsi="標楷體" w:hint="eastAsia"/>
                <w:sz w:val="28"/>
              </w:rPr>
              <w:t>-1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B</w:t>
            </w:r>
            <w:r w:rsidRPr="00103C74">
              <w:rPr>
                <w:rFonts w:ascii="標楷體" w:eastAsia="標楷體" w:hAnsi="標楷體" w:hint="eastAsia"/>
                <w:sz w:val="28"/>
              </w:rPr>
              <w:t>-2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B</w:t>
            </w:r>
            <w:r w:rsidRPr="00103C74">
              <w:rPr>
                <w:rFonts w:ascii="標楷體" w:eastAsia="標楷體" w:hAnsi="標楷體" w:hint="eastAsia"/>
                <w:sz w:val="28"/>
              </w:rPr>
              <w:t>-3</w:t>
            </w:r>
          </w:p>
        </w:tc>
      </w:tr>
      <w:tr w:rsidR="002F6DB9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2F6DB9" w:rsidRPr="00103C74" w:rsidRDefault="002F6DB9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268" w:type="dxa"/>
            <w:gridSpan w:val="2"/>
          </w:tcPr>
          <w:p w:rsidR="002F6DB9" w:rsidRPr="00103C74" w:rsidRDefault="002F6DB9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B</w:t>
            </w:r>
            <w:r w:rsidRPr="00103C74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2F6DB9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2F6DB9" w:rsidRPr="00103C74" w:rsidRDefault="002F6DB9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2268" w:type="dxa"/>
            <w:gridSpan w:val="2"/>
          </w:tcPr>
          <w:p w:rsidR="002F6DB9" w:rsidRPr="00103C74" w:rsidRDefault="002F6DB9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B</w:t>
            </w:r>
            <w:r w:rsidRPr="00103C74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10881" w:type="dxa"/>
            <w:gridSpan w:val="1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三、擔任社團負責人，推展社團活動之具體優良事蹟。(25%)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請條列重點說明具體優良事蹟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佐證編號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1.</w:t>
            </w:r>
          </w:p>
        </w:tc>
        <w:tc>
          <w:tcPr>
            <w:tcW w:w="2268" w:type="dxa"/>
            <w:gridSpan w:val="2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C</w:t>
            </w:r>
            <w:r w:rsidRPr="00103C74">
              <w:rPr>
                <w:rFonts w:ascii="標楷體" w:eastAsia="標楷體" w:hAnsi="標楷體" w:hint="eastAsia"/>
                <w:sz w:val="28"/>
              </w:rPr>
              <w:t>-1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C</w:t>
            </w:r>
            <w:r w:rsidRPr="00103C74">
              <w:rPr>
                <w:rFonts w:ascii="標楷體" w:eastAsia="標楷體" w:hAnsi="標楷體" w:hint="eastAsia"/>
                <w:sz w:val="28"/>
              </w:rPr>
              <w:t>-2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C</w:t>
            </w:r>
            <w:r w:rsidRPr="00103C74">
              <w:rPr>
                <w:rFonts w:ascii="標楷體" w:eastAsia="標楷體" w:hAnsi="標楷體" w:hint="eastAsia"/>
                <w:sz w:val="28"/>
              </w:rPr>
              <w:t>-3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四、熱心公益，推展社會服務工作之具體優良事蹟。(20%)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請條列重點說明具體優良事蹟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佐證編號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1.</w:t>
            </w:r>
          </w:p>
        </w:tc>
        <w:tc>
          <w:tcPr>
            <w:tcW w:w="2268" w:type="dxa"/>
            <w:gridSpan w:val="2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D</w:t>
            </w:r>
            <w:r w:rsidRPr="00103C74">
              <w:rPr>
                <w:rFonts w:ascii="標楷體" w:eastAsia="標楷體" w:hAnsi="標楷體" w:hint="eastAsia"/>
                <w:sz w:val="28"/>
              </w:rPr>
              <w:t>-1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2.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D</w:t>
            </w:r>
            <w:r w:rsidRPr="00103C74">
              <w:rPr>
                <w:rFonts w:ascii="標楷體" w:eastAsia="標楷體" w:hAnsi="標楷體" w:hint="eastAsia"/>
                <w:sz w:val="28"/>
              </w:rPr>
              <w:t>-2</w:t>
            </w:r>
          </w:p>
        </w:tc>
      </w:tr>
      <w:tr w:rsidR="00E82870" w:rsidRPr="00C12DF4" w:rsidTr="005D3EF9">
        <w:trPr>
          <w:trHeight w:hRule="exact" w:val="567"/>
        </w:trPr>
        <w:tc>
          <w:tcPr>
            <w:tcW w:w="8613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3.</w:t>
            </w:r>
          </w:p>
        </w:tc>
        <w:tc>
          <w:tcPr>
            <w:tcW w:w="2268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D</w:t>
            </w:r>
            <w:r w:rsidRPr="00103C74">
              <w:rPr>
                <w:rFonts w:ascii="標楷體" w:eastAsia="標楷體" w:hAnsi="標楷體" w:hint="eastAsia"/>
                <w:sz w:val="28"/>
              </w:rPr>
              <w:t>-3</w:t>
            </w:r>
          </w:p>
        </w:tc>
      </w:tr>
    </w:tbl>
    <w:p w:rsidR="000D7C36" w:rsidRDefault="000D7C36" w:rsidP="000D7C36">
      <w:pPr>
        <w:pStyle w:val="a7"/>
        <w:ind w:leftChars="0" w:left="360"/>
        <w:rPr>
          <w:rFonts w:ascii="標楷體" w:eastAsia="標楷體" w:hAnsi="標楷體"/>
          <w:color w:val="FF0000"/>
          <w:sz w:val="32"/>
          <w:szCs w:val="32"/>
        </w:rPr>
      </w:pPr>
      <w:r w:rsidRPr="000D7C36">
        <w:rPr>
          <w:rFonts w:ascii="標楷體" w:eastAsia="標楷體" w:hAnsi="標楷體" w:hint="eastAsia"/>
          <w:color w:val="FF0000"/>
          <w:sz w:val="32"/>
          <w:szCs w:val="32"/>
        </w:rPr>
        <w:t>填寫注意事項：</w:t>
      </w:r>
    </w:p>
    <w:p w:rsidR="00613F90" w:rsidRDefault="001F7497" w:rsidP="009F1167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9F1167">
        <w:rPr>
          <w:rFonts w:ascii="標楷體" w:eastAsia="標楷體" w:hAnsi="標楷體"/>
          <w:color w:val="FF0000"/>
          <w:sz w:val="32"/>
          <w:szCs w:val="32"/>
        </w:rPr>
        <w:t>表格不敷使用</w:t>
      </w:r>
      <w:r w:rsidRPr="009F1167">
        <w:rPr>
          <w:rFonts w:ascii="標楷體" w:eastAsia="標楷體" w:hAnsi="標楷體" w:hint="eastAsia"/>
          <w:color w:val="FF0000"/>
          <w:sz w:val="32"/>
          <w:szCs w:val="32"/>
        </w:rPr>
        <w:t>，請自行延申。</w:t>
      </w:r>
    </w:p>
    <w:p w:rsidR="000D7C36" w:rsidRDefault="000D7C36" w:rsidP="000D7C36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0D7C36">
        <w:rPr>
          <w:rFonts w:ascii="標楷體" w:eastAsia="標楷體" w:hAnsi="標楷體"/>
          <w:color w:val="FF0000"/>
          <w:sz w:val="32"/>
          <w:szCs w:val="32"/>
        </w:rPr>
        <w:t>表格不敷使用</w:t>
      </w:r>
      <w:r w:rsidRPr="000D7C36">
        <w:rPr>
          <w:rFonts w:ascii="標楷體" w:eastAsia="標楷體" w:hAnsi="標楷體" w:hint="eastAsia"/>
          <w:color w:val="FF0000"/>
          <w:sz w:val="32"/>
          <w:szCs w:val="32"/>
        </w:rPr>
        <w:t>，請自行延申。</w:t>
      </w:r>
    </w:p>
    <w:p w:rsidR="000D7C36" w:rsidRDefault="000D7C36" w:rsidP="000D7C36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0D7C36">
        <w:rPr>
          <w:rFonts w:ascii="標楷體" w:eastAsia="標楷體" w:hAnsi="標楷體" w:hint="eastAsia"/>
          <w:color w:val="FF0000"/>
          <w:sz w:val="32"/>
          <w:szCs w:val="32"/>
        </w:rPr>
        <w:t>每項事蹟請務必寫出正確的全銜，不要簡稱。</w:t>
      </w:r>
    </w:p>
    <w:p w:rsidR="000D7C36" w:rsidRPr="000D7C36" w:rsidRDefault="000D7C36" w:rsidP="000D7C36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0D7C36">
        <w:rPr>
          <w:rFonts w:ascii="標楷體" w:eastAsia="標楷體" w:hAnsi="標楷體" w:hint="eastAsia"/>
          <w:color w:val="FF0000"/>
          <w:sz w:val="32"/>
          <w:szCs w:val="32"/>
        </w:rPr>
        <w:t>年度學期數打在事項前，如10</w:t>
      </w:r>
      <w:r w:rsidR="00025B99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Pr="000D7C36">
        <w:rPr>
          <w:rFonts w:ascii="標楷體" w:eastAsia="標楷體" w:hAnsi="標楷體" w:hint="eastAsia"/>
          <w:color w:val="FF0000"/>
          <w:sz w:val="32"/>
          <w:szCs w:val="32"/>
        </w:rPr>
        <w:t>-1、10</w:t>
      </w:r>
      <w:r w:rsidR="00025B99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Pr="000D7C36">
        <w:rPr>
          <w:rFonts w:ascii="標楷體" w:eastAsia="標楷體" w:hAnsi="標楷體" w:hint="eastAsia"/>
          <w:color w:val="FF0000"/>
          <w:sz w:val="32"/>
          <w:szCs w:val="32"/>
        </w:rPr>
        <w:t>-2、10</w:t>
      </w:r>
      <w:r w:rsidR="00025B99">
        <w:rPr>
          <w:rFonts w:ascii="標楷體" w:eastAsia="標楷體" w:hAnsi="標楷體" w:hint="eastAsia"/>
          <w:color w:val="FF0000"/>
          <w:sz w:val="32"/>
          <w:szCs w:val="32"/>
        </w:rPr>
        <w:t>9</w:t>
      </w:r>
      <w:r w:rsidRPr="000D7C36">
        <w:rPr>
          <w:rFonts w:ascii="標楷體" w:eastAsia="標楷體" w:hAnsi="標楷體" w:hint="eastAsia"/>
          <w:color w:val="FF0000"/>
          <w:sz w:val="32"/>
          <w:szCs w:val="32"/>
        </w:rPr>
        <w:t>-1</w:t>
      </w:r>
    </w:p>
    <w:p w:rsidR="009F1167" w:rsidRPr="000D7C36" w:rsidRDefault="009F1167" w:rsidP="000D7C36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0D7C36">
        <w:rPr>
          <w:rFonts w:ascii="標楷體" w:eastAsia="標楷體" w:hAnsi="標楷體" w:hint="eastAsia"/>
          <w:color w:val="FF0000"/>
          <w:sz w:val="32"/>
          <w:szCs w:val="32"/>
        </w:rPr>
        <w:t>請編上佐證編號與檢附相關資料。</w:t>
      </w:r>
    </w:p>
    <w:p w:rsidR="00A05DE0" w:rsidRDefault="003853BA" w:rsidP="009F1167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體育免修請填入「-」。</w:t>
      </w:r>
    </w:p>
    <w:p w:rsidR="00A05DE0" w:rsidRDefault="00A05DE0">
      <w:pPr>
        <w:widowControl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br w:type="page"/>
      </w:r>
    </w:p>
    <w:p w:rsidR="003853BA" w:rsidRPr="005E3D6F" w:rsidRDefault="00A05DE0" w:rsidP="005E3D6F">
      <w:pPr>
        <w:jc w:val="center"/>
        <w:rPr>
          <w:rFonts w:ascii="標楷體" w:eastAsia="標楷體" w:hAnsi="標楷體"/>
          <w:b/>
          <w:color w:val="FF0000"/>
          <w:sz w:val="40"/>
          <w:szCs w:val="32"/>
        </w:rPr>
      </w:pPr>
      <w:r w:rsidRPr="005A7EDF">
        <w:rPr>
          <w:rFonts w:ascii="標楷體" w:eastAsia="標楷體" w:hAnsi="標楷體" w:hint="eastAsia"/>
          <w:b/>
          <w:color w:val="FF0000"/>
          <w:sz w:val="40"/>
          <w:szCs w:val="32"/>
        </w:rPr>
        <w:t>500字自傳(至多5項</w:t>
      </w:r>
      <w:r w:rsidR="0072079D">
        <w:rPr>
          <w:rFonts w:ascii="標楷體" w:eastAsia="標楷體" w:hAnsi="標楷體" w:hint="eastAsia"/>
          <w:b/>
          <w:color w:val="FF0000"/>
          <w:sz w:val="40"/>
          <w:szCs w:val="32"/>
        </w:rPr>
        <w:t>參與學會/社團</w:t>
      </w:r>
      <w:r w:rsidRPr="005A7EDF">
        <w:rPr>
          <w:rFonts w:ascii="標楷體" w:eastAsia="標楷體" w:hAnsi="標楷體" w:hint="eastAsia"/>
          <w:b/>
          <w:color w:val="FF0000"/>
          <w:sz w:val="40"/>
          <w:szCs w:val="32"/>
        </w:rPr>
        <w:t>特別經歷</w:t>
      </w:r>
      <w:r w:rsidR="005E3D6F">
        <w:rPr>
          <w:rFonts w:ascii="標楷體" w:eastAsia="標楷體" w:hAnsi="標楷體" w:hint="eastAsia"/>
          <w:b/>
          <w:color w:val="FF0000"/>
          <w:sz w:val="40"/>
          <w:szCs w:val="32"/>
        </w:rPr>
        <w:t>，格式不拘</w:t>
      </w:r>
      <w:r w:rsidRPr="005A7EDF">
        <w:rPr>
          <w:rFonts w:ascii="標楷體" w:eastAsia="標楷體" w:hAnsi="標楷體" w:hint="eastAsia"/>
          <w:b/>
          <w:color w:val="FF0000"/>
          <w:sz w:val="40"/>
          <w:szCs w:val="32"/>
        </w:rPr>
        <w:t>)</w:t>
      </w:r>
    </w:p>
    <w:p w:rsidR="00A05DE0" w:rsidRPr="00A05DE0" w:rsidRDefault="00A05DE0" w:rsidP="00A05DE0">
      <w:pPr>
        <w:rPr>
          <w:rFonts w:ascii="標楷體" w:eastAsia="標楷體" w:hAnsi="標楷體"/>
          <w:color w:val="FF0000"/>
          <w:sz w:val="32"/>
          <w:szCs w:val="32"/>
        </w:rPr>
      </w:pPr>
    </w:p>
    <w:sectPr w:rsidR="00A05DE0" w:rsidRPr="00A05DE0" w:rsidSect="005D3E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EE" w:rsidRDefault="008A58EE" w:rsidP="0099122B">
      <w:r>
        <w:separator/>
      </w:r>
    </w:p>
  </w:endnote>
  <w:endnote w:type="continuationSeparator" w:id="0">
    <w:p w:rsidR="008A58EE" w:rsidRDefault="008A58EE" w:rsidP="0099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EE" w:rsidRDefault="008A58EE" w:rsidP="0099122B">
      <w:r>
        <w:separator/>
      </w:r>
    </w:p>
  </w:footnote>
  <w:footnote w:type="continuationSeparator" w:id="0">
    <w:p w:rsidR="008A58EE" w:rsidRDefault="008A58EE" w:rsidP="0099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5F3"/>
    <w:multiLevelType w:val="hybridMultilevel"/>
    <w:tmpl w:val="7A520808"/>
    <w:lvl w:ilvl="0" w:tplc="813A0A3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7C6926"/>
    <w:multiLevelType w:val="hybridMultilevel"/>
    <w:tmpl w:val="2EF275D2"/>
    <w:lvl w:ilvl="0" w:tplc="DC4288C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CF7EF2"/>
    <w:multiLevelType w:val="hybridMultilevel"/>
    <w:tmpl w:val="6428AFAA"/>
    <w:lvl w:ilvl="0" w:tplc="39500A82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62FC1A23"/>
    <w:multiLevelType w:val="hybridMultilevel"/>
    <w:tmpl w:val="BAF61BF2"/>
    <w:lvl w:ilvl="0" w:tplc="A51458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0E4C9E"/>
    <w:multiLevelType w:val="hybridMultilevel"/>
    <w:tmpl w:val="CE1CC4E2"/>
    <w:lvl w:ilvl="0" w:tplc="CC4862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6BC11F5B"/>
    <w:multiLevelType w:val="hybridMultilevel"/>
    <w:tmpl w:val="A0823F56"/>
    <w:lvl w:ilvl="0" w:tplc="E1586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612574"/>
    <w:multiLevelType w:val="hybridMultilevel"/>
    <w:tmpl w:val="72024BC6"/>
    <w:lvl w:ilvl="0" w:tplc="42FE74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9A"/>
    <w:rsid w:val="00013CD6"/>
    <w:rsid w:val="00025B99"/>
    <w:rsid w:val="00033FE9"/>
    <w:rsid w:val="00055CA2"/>
    <w:rsid w:val="00056C73"/>
    <w:rsid w:val="000608E7"/>
    <w:rsid w:val="000B44AE"/>
    <w:rsid w:val="000C38B0"/>
    <w:rsid w:val="000D4C2D"/>
    <w:rsid w:val="000D7C36"/>
    <w:rsid w:val="000E0EC3"/>
    <w:rsid w:val="000E274D"/>
    <w:rsid w:val="000E2941"/>
    <w:rsid w:val="000E3D0B"/>
    <w:rsid w:val="000E5992"/>
    <w:rsid w:val="000F3783"/>
    <w:rsid w:val="000F680C"/>
    <w:rsid w:val="00103C74"/>
    <w:rsid w:val="0011711C"/>
    <w:rsid w:val="00142D77"/>
    <w:rsid w:val="001443B0"/>
    <w:rsid w:val="00145144"/>
    <w:rsid w:val="001602D6"/>
    <w:rsid w:val="001628E0"/>
    <w:rsid w:val="001B4FFB"/>
    <w:rsid w:val="001F7497"/>
    <w:rsid w:val="002104DE"/>
    <w:rsid w:val="0026684B"/>
    <w:rsid w:val="00285ACB"/>
    <w:rsid w:val="00294B45"/>
    <w:rsid w:val="002B1FAD"/>
    <w:rsid w:val="002F6DB9"/>
    <w:rsid w:val="00320BC4"/>
    <w:rsid w:val="003502CC"/>
    <w:rsid w:val="00382270"/>
    <w:rsid w:val="003853BA"/>
    <w:rsid w:val="003C18EE"/>
    <w:rsid w:val="003C2C24"/>
    <w:rsid w:val="003D224F"/>
    <w:rsid w:val="00427B65"/>
    <w:rsid w:val="00436CCB"/>
    <w:rsid w:val="004739CD"/>
    <w:rsid w:val="004852C2"/>
    <w:rsid w:val="004A612C"/>
    <w:rsid w:val="004A78B9"/>
    <w:rsid w:val="005201BA"/>
    <w:rsid w:val="005576DF"/>
    <w:rsid w:val="00557EF6"/>
    <w:rsid w:val="0056248A"/>
    <w:rsid w:val="00571149"/>
    <w:rsid w:val="00590D1A"/>
    <w:rsid w:val="005A28CD"/>
    <w:rsid w:val="005A7EDF"/>
    <w:rsid w:val="005C6551"/>
    <w:rsid w:val="005D3EF9"/>
    <w:rsid w:val="005D4D55"/>
    <w:rsid w:val="005E3D6F"/>
    <w:rsid w:val="005F5822"/>
    <w:rsid w:val="00610D1F"/>
    <w:rsid w:val="00613F90"/>
    <w:rsid w:val="00627BF7"/>
    <w:rsid w:val="0063767E"/>
    <w:rsid w:val="00655313"/>
    <w:rsid w:val="006A28B7"/>
    <w:rsid w:val="006B18BF"/>
    <w:rsid w:val="006B3E76"/>
    <w:rsid w:val="006B68EB"/>
    <w:rsid w:val="006D7176"/>
    <w:rsid w:val="006E69F6"/>
    <w:rsid w:val="0072079D"/>
    <w:rsid w:val="007748D3"/>
    <w:rsid w:val="00785C6A"/>
    <w:rsid w:val="00790CF1"/>
    <w:rsid w:val="0080427A"/>
    <w:rsid w:val="00827A88"/>
    <w:rsid w:val="00852B67"/>
    <w:rsid w:val="00882D1C"/>
    <w:rsid w:val="008A58EE"/>
    <w:rsid w:val="008E7D92"/>
    <w:rsid w:val="0090135C"/>
    <w:rsid w:val="009050F5"/>
    <w:rsid w:val="00915294"/>
    <w:rsid w:val="00923E63"/>
    <w:rsid w:val="00925E34"/>
    <w:rsid w:val="009518FE"/>
    <w:rsid w:val="009649C0"/>
    <w:rsid w:val="00967D41"/>
    <w:rsid w:val="009820DE"/>
    <w:rsid w:val="0099122B"/>
    <w:rsid w:val="009C72F2"/>
    <w:rsid w:val="009F1167"/>
    <w:rsid w:val="00A05DE0"/>
    <w:rsid w:val="00A06A33"/>
    <w:rsid w:val="00A4727C"/>
    <w:rsid w:val="00A52EE8"/>
    <w:rsid w:val="00A63D26"/>
    <w:rsid w:val="00A83243"/>
    <w:rsid w:val="00AB3D4F"/>
    <w:rsid w:val="00AC2819"/>
    <w:rsid w:val="00AE1CB2"/>
    <w:rsid w:val="00AF3013"/>
    <w:rsid w:val="00AF6250"/>
    <w:rsid w:val="00B20EB6"/>
    <w:rsid w:val="00B654D5"/>
    <w:rsid w:val="00B77880"/>
    <w:rsid w:val="00B82536"/>
    <w:rsid w:val="00B91F4B"/>
    <w:rsid w:val="00B92EBE"/>
    <w:rsid w:val="00B97B30"/>
    <w:rsid w:val="00BB1AF6"/>
    <w:rsid w:val="00BB43E1"/>
    <w:rsid w:val="00BB7FE1"/>
    <w:rsid w:val="00BC3583"/>
    <w:rsid w:val="00BC4DCD"/>
    <w:rsid w:val="00BE4685"/>
    <w:rsid w:val="00BE6294"/>
    <w:rsid w:val="00BF2CAB"/>
    <w:rsid w:val="00BF5895"/>
    <w:rsid w:val="00C06C6C"/>
    <w:rsid w:val="00C12DF4"/>
    <w:rsid w:val="00C31D60"/>
    <w:rsid w:val="00C61D6D"/>
    <w:rsid w:val="00C74EFE"/>
    <w:rsid w:val="00C75AF1"/>
    <w:rsid w:val="00CC2D5A"/>
    <w:rsid w:val="00CD5245"/>
    <w:rsid w:val="00CD7C81"/>
    <w:rsid w:val="00D24C94"/>
    <w:rsid w:val="00D35881"/>
    <w:rsid w:val="00D673CB"/>
    <w:rsid w:val="00D87625"/>
    <w:rsid w:val="00DA5288"/>
    <w:rsid w:val="00DE19EB"/>
    <w:rsid w:val="00DF798C"/>
    <w:rsid w:val="00E06BB1"/>
    <w:rsid w:val="00E118FB"/>
    <w:rsid w:val="00E30DC2"/>
    <w:rsid w:val="00E7537F"/>
    <w:rsid w:val="00E7552A"/>
    <w:rsid w:val="00E82870"/>
    <w:rsid w:val="00EC137D"/>
    <w:rsid w:val="00EC65DE"/>
    <w:rsid w:val="00ED40AA"/>
    <w:rsid w:val="00ED6CD1"/>
    <w:rsid w:val="00F16D00"/>
    <w:rsid w:val="00F16DC8"/>
    <w:rsid w:val="00F6779A"/>
    <w:rsid w:val="00FA79A1"/>
    <w:rsid w:val="00FC25B0"/>
    <w:rsid w:val="00F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9B25B-3105-431E-BDEF-DE5B7620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2B"/>
    <w:rPr>
      <w:sz w:val="20"/>
      <w:szCs w:val="20"/>
    </w:rPr>
  </w:style>
  <w:style w:type="paragraph" w:styleId="a7">
    <w:name w:val="List Paragraph"/>
    <w:basedOn w:val="a"/>
    <w:uiPriority w:val="34"/>
    <w:qFormat/>
    <w:rsid w:val="000D4C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1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1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Bear</cp:lastModifiedBy>
  <cp:revision>10</cp:revision>
  <cp:lastPrinted>2015-09-08T02:28:00Z</cp:lastPrinted>
  <dcterms:created xsi:type="dcterms:W3CDTF">2020-09-03T02:59:00Z</dcterms:created>
  <dcterms:modified xsi:type="dcterms:W3CDTF">2021-10-01T02:48:00Z</dcterms:modified>
</cp:coreProperties>
</file>