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5A" w:rsidRPr="00CC2D5A" w:rsidRDefault="00CC2D5A" w:rsidP="00CC2D5A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C2D5A">
        <w:rPr>
          <w:rFonts w:ascii="標楷體" w:eastAsia="標楷體" w:hAnsi="標楷體" w:hint="eastAsia"/>
          <w:b/>
          <w:sz w:val="72"/>
          <w:szCs w:val="72"/>
        </w:rPr>
        <w:t>1</w:t>
      </w:r>
      <w:r w:rsidR="00287DA0">
        <w:rPr>
          <w:rFonts w:ascii="標楷體" w:eastAsia="標楷體" w:hAnsi="標楷體" w:hint="eastAsia"/>
          <w:b/>
          <w:sz w:val="72"/>
          <w:szCs w:val="72"/>
        </w:rPr>
        <w:t>12</w:t>
      </w:r>
      <w:r w:rsidRPr="00CC2D5A">
        <w:rPr>
          <w:rFonts w:ascii="標楷體" w:eastAsia="標楷體" w:hAnsi="標楷體" w:hint="eastAsia"/>
          <w:b/>
          <w:sz w:val="72"/>
          <w:szCs w:val="72"/>
        </w:rPr>
        <w:t>年優秀青年選拔書面資料</w:t>
      </w:r>
    </w:p>
    <w:p w:rsidR="00CC2D5A" w:rsidRPr="00CC2D5A" w:rsidRDefault="00CC2D5A">
      <w:pPr>
        <w:rPr>
          <w:rFonts w:ascii="標楷體" w:eastAsia="標楷體" w:hAnsi="標楷體"/>
        </w:rPr>
      </w:pPr>
    </w:p>
    <w:p w:rsidR="00CC2D5A" w:rsidRDefault="00CC2D5A">
      <w:pPr>
        <w:rPr>
          <w:rFonts w:ascii="標楷體" w:eastAsia="標楷體" w:hAnsi="標楷體"/>
        </w:rPr>
      </w:pPr>
    </w:p>
    <w:p w:rsidR="00CC2D5A" w:rsidRDefault="00CC2D5A" w:rsidP="001443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400675" cy="5400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g_Chuan_University_LOGO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460" cy="53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A0" w:rsidRDefault="00287DA0" w:rsidP="00287DA0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</w:p>
    <w:p w:rsidR="00CC2D5A" w:rsidRPr="00CC2D5A" w:rsidRDefault="00287DA0" w:rsidP="00287DA0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  <w:r w:rsidRPr="00287DA0">
        <w:rPr>
          <w:rFonts w:ascii="標楷體" w:eastAsia="標楷體" w:hAnsi="標楷體" w:hint="eastAsia"/>
          <w:b/>
          <w:sz w:val="36"/>
          <w:szCs w:val="36"/>
        </w:rPr>
        <w:t>校區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bookmarkStart w:id="0" w:name="_GoBack"/>
      <w:bookmarkEnd w:id="0"/>
      <w:r w:rsidRPr="00287DA0">
        <w:rPr>
          <w:rFonts w:ascii="標楷體" w:eastAsia="標楷體" w:hAnsi="標楷體"/>
          <w:b/>
          <w:sz w:val="36"/>
          <w:szCs w:val="36"/>
        </w:rPr>
        <w:br/>
      </w:r>
      <w:r>
        <w:rPr>
          <w:rFonts w:ascii="標楷體" w:eastAsia="標楷體" w:hAnsi="標楷體" w:hint="eastAsia"/>
          <w:b/>
          <w:sz w:val="32"/>
        </w:rPr>
        <w:t xml:space="preserve">             </w:t>
      </w:r>
      <w:r w:rsidR="00CC2D5A" w:rsidRPr="00CC2D5A">
        <w:rPr>
          <w:rFonts w:ascii="標楷體" w:eastAsia="標楷體" w:hAnsi="標楷體" w:hint="eastAsia"/>
          <w:b/>
          <w:sz w:val="36"/>
          <w:szCs w:val="36"/>
        </w:rPr>
        <w:t>系級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="001443B0"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CC2D5A" w:rsidRPr="00CC2D5A">
        <w:rPr>
          <w:rFonts w:ascii="標楷體" w:eastAsia="標楷體" w:hAnsi="標楷體" w:hint="eastAsia"/>
          <w:b/>
          <w:sz w:val="36"/>
          <w:szCs w:val="36"/>
        </w:rPr>
        <w:t>學系      年級</w:t>
      </w:r>
    </w:p>
    <w:p w:rsidR="00CC2D5A" w:rsidRPr="00CC2D5A" w:rsidRDefault="00CC2D5A" w:rsidP="000B065D">
      <w:pPr>
        <w:ind w:leftChars="886" w:left="2126"/>
        <w:rPr>
          <w:rFonts w:ascii="標楷體" w:eastAsia="標楷體" w:hAnsi="標楷體"/>
          <w:b/>
          <w:sz w:val="36"/>
          <w:szCs w:val="36"/>
        </w:rPr>
      </w:pPr>
      <w:r w:rsidRPr="00CC2D5A">
        <w:rPr>
          <w:rFonts w:ascii="標楷體" w:eastAsia="標楷體" w:hAnsi="標楷體" w:hint="eastAsia"/>
          <w:b/>
          <w:sz w:val="36"/>
          <w:szCs w:val="36"/>
        </w:rPr>
        <w:t>姓名</w:t>
      </w:r>
      <w:r w:rsidR="00287DA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B97B30" w:rsidRDefault="00CC2D5A" w:rsidP="000B065D">
      <w:pPr>
        <w:widowControl/>
        <w:ind w:leftChars="886" w:left="2126"/>
        <w:rPr>
          <w:rFonts w:ascii="標楷體" w:eastAsia="標楷體" w:hAnsi="標楷體"/>
          <w:b/>
          <w:sz w:val="36"/>
          <w:szCs w:val="36"/>
        </w:rPr>
      </w:pPr>
      <w:r w:rsidRPr="00CC2D5A">
        <w:rPr>
          <w:rFonts w:ascii="標楷體" w:eastAsia="標楷體" w:hAnsi="標楷體" w:hint="eastAsia"/>
          <w:b/>
          <w:sz w:val="36"/>
          <w:szCs w:val="36"/>
        </w:rPr>
        <w:t>學號</w:t>
      </w:r>
      <w:r w:rsidR="00287DA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CC2D5A" w:rsidRDefault="00B97B30" w:rsidP="00B77880">
      <w:pPr>
        <w:widowControl/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"/>
        <w:gridCol w:w="1446"/>
        <w:gridCol w:w="1276"/>
        <w:gridCol w:w="396"/>
        <w:gridCol w:w="803"/>
        <w:gridCol w:w="757"/>
        <w:gridCol w:w="495"/>
        <w:gridCol w:w="1376"/>
        <w:gridCol w:w="142"/>
        <w:gridCol w:w="1134"/>
        <w:gridCol w:w="1276"/>
      </w:tblGrid>
      <w:tr w:rsidR="000C38B0" w:rsidRPr="00C12DF4" w:rsidTr="00EE252E">
        <w:tc>
          <w:tcPr>
            <w:tcW w:w="10348" w:type="dxa"/>
            <w:gridSpan w:val="12"/>
          </w:tcPr>
          <w:p w:rsidR="000C38B0" w:rsidRPr="00C12DF4" w:rsidRDefault="000C38B0" w:rsidP="00E82870">
            <w:pPr>
              <w:jc w:val="center"/>
              <w:rPr>
                <w:rFonts w:ascii="標楷體" w:eastAsia="標楷體" w:hAnsi="標楷體"/>
              </w:rPr>
            </w:pPr>
            <w:r w:rsidRPr="00E7537F">
              <w:rPr>
                <w:rFonts w:ascii="標楷體" w:eastAsia="標楷體" w:hAnsi="標楷體" w:hint="eastAsia"/>
                <w:sz w:val="40"/>
              </w:rPr>
              <w:lastRenderedPageBreak/>
              <w:t>銘傳大學1</w:t>
            </w:r>
            <w:r w:rsidR="00E37670">
              <w:rPr>
                <w:rFonts w:ascii="標楷體" w:eastAsia="標楷體" w:hAnsi="標楷體" w:hint="eastAsia"/>
                <w:sz w:val="40"/>
              </w:rPr>
              <w:t>12</w:t>
            </w:r>
            <w:r w:rsidRPr="00E7537F">
              <w:rPr>
                <w:rFonts w:ascii="標楷體" w:eastAsia="標楷體" w:hAnsi="標楷體" w:hint="eastAsia"/>
                <w:sz w:val="40"/>
              </w:rPr>
              <w:t>年優秀青年選拔申請表</w:t>
            </w:r>
          </w:p>
        </w:tc>
      </w:tr>
      <w:tr w:rsidR="000C38B0" w:rsidRPr="00C12DF4" w:rsidTr="00EE252E">
        <w:trPr>
          <w:trHeight w:val="1019"/>
        </w:trPr>
        <w:tc>
          <w:tcPr>
            <w:tcW w:w="850" w:type="dxa"/>
            <w:vMerge w:val="restart"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15" w:type="dxa"/>
            <w:gridSpan w:val="4"/>
            <w:vAlign w:val="center"/>
          </w:tcPr>
          <w:p w:rsidR="000C38B0" w:rsidRPr="00C12DF4" w:rsidRDefault="000C38B0" w:rsidP="000C38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Cs w:val="24"/>
              </w:rPr>
              <w:t>中文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38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3" w:type="dxa"/>
            <w:gridSpan w:val="3"/>
            <w:vAlign w:val="center"/>
          </w:tcPr>
          <w:p w:rsidR="000C38B0" w:rsidRPr="00C12DF4" w:rsidRDefault="003853BA" w:rsidP="005D3E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C38B0" w:rsidRPr="00C12DF4" w:rsidRDefault="0090135C" w:rsidP="00E3767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請直接插入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彩色證件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E37670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0C38B0" w:rsidRPr="00C12DF4" w:rsidTr="00EE252E">
        <w:trPr>
          <w:trHeight w:val="849"/>
        </w:trPr>
        <w:tc>
          <w:tcPr>
            <w:tcW w:w="850" w:type="dxa"/>
            <w:vMerge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0C38B0" w:rsidRPr="00C12DF4" w:rsidRDefault="000C38B0" w:rsidP="000C38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Cs w:val="24"/>
              </w:rPr>
              <w:t>外文</w:t>
            </w:r>
            <w:r w:rsidRPr="00C12DF4">
              <w:rPr>
                <w:rFonts w:ascii="標楷體" w:eastAsia="標楷體" w:hAnsi="標楷體" w:hint="eastAsia"/>
                <w:szCs w:val="24"/>
              </w:rPr>
              <w:t>(同護照)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3853BA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13" w:type="dxa"/>
            <w:gridSpan w:val="3"/>
            <w:vAlign w:val="center"/>
          </w:tcPr>
          <w:p w:rsidR="000C38B0" w:rsidRPr="00C12DF4" w:rsidRDefault="00E37670" w:rsidP="00E376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853BA" w:rsidRPr="00C12DF4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53BA" w:rsidRPr="00C12DF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0C38B0" w:rsidRPr="00C12DF4" w:rsidRDefault="000C38B0" w:rsidP="000C38B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38B0" w:rsidRPr="00C12DF4" w:rsidTr="00EE252E">
        <w:trPr>
          <w:trHeight w:val="1125"/>
        </w:trPr>
        <w:tc>
          <w:tcPr>
            <w:tcW w:w="850" w:type="dxa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515" w:type="dxa"/>
            <w:gridSpan w:val="4"/>
            <w:vAlign w:val="center"/>
          </w:tcPr>
          <w:p w:rsidR="000C38B0" w:rsidRPr="00C12DF4" w:rsidRDefault="005D3EF9" w:rsidP="005D3EF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013" w:type="dxa"/>
            <w:gridSpan w:val="3"/>
            <w:vAlign w:val="center"/>
          </w:tcPr>
          <w:p w:rsidR="000C38B0" w:rsidRPr="00C12DF4" w:rsidRDefault="000C38B0" w:rsidP="000C38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0C38B0" w:rsidRPr="00C12DF4" w:rsidRDefault="000C38B0" w:rsidP="000C38B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</w:t>
            </w:r>
            <w:r w:rsidRPr="00E828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操行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46" w:type="dxa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</w:t>
            </w:r>
            <w:r w:rsidRPr="00E82870">
              <w:rPr>
                <w:rFonts w:ascii="標楷體" w:eastAsia="標楷體" w:hAnsi="標楷體"/>
                <w:color w:val="FF0000"/>
                <w:sz w:val="28"/>
                <w:szCs w:val="28"/>
              </w:rPr>
              <w:t>學業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46" w:type="dxa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="00E37670">
              <w:rPr>
                <w:rFonts w:ascii="標楷體" w:eastAsia="標楷體" w:hAnsi="標楷體" w:hint="eastAsia"/>
                <w:sz w:val="22"/>
              </w:rPr>
              <w:t>110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08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歷年體育成績平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1446" w:type="dxa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="00E37670">
              <w:rPr>
                <w:rFonts w:ascii="標楷體" w:eastAsia="標楷體" w:hAnsi="標楷體" w:hint="eastAsia"/>
                <w:sz w:val="22"/>
              </w:rPr>
              <w:t>110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E37670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="00E37670">
              <w:rPr>
                <w:rFonts w:ascii="標楷體" w:eastAsia="標楷體" w:hAnsi="標楷體" w:hint="eastAsia"/>
                <w:sz w:val="22"/>
              </w:rPr>
              <w:t>110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EE252E">
        <w:trPr>
          <w:trHeight w:val="567"/>
        </w:trPr>
        <w:tc>
          <w:tcPr>
            <w:tcW w:w="1247" w:type="dxa"/>
            <w:gridSpan w:val="2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21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82870" w:rsidRPr="00C12DF4" w:rsidRDefault="00E82870" w:rsidP="00E8287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12DF4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3928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  <w:vAlign w:val="center"/>
          </w:tcPr>
          <w:p w:rsidR="00E82870" w:rsidRPr="00C12DF4" w:rsidRDefault="00E82870" w:rsidP="00E828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b/>
                <w:sz w:val="28"/>
                <w:szCs w:val="28"/>
              </w:rPr>
              <w:t>優 良 事 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</w:tcPr>
          <w:p w:rsidR="00E82870" w:rsidRPr="00103C74" w:rsidRDefault="00E82870" w:rsidP="00E82870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辦理愛國愛校活動之具體優良事蹟。(10%)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A-3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二、學術研究，具專業、創新精神之具體優良事蹟。(5%)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三、擔任社團負責人，推展社團活動之具體優良事蹟。(25%)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四、熱心公益，推展社會服務工作之具體優良事蹟。(20%)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</w:tbl>
    <w:p w:rsidR="009F1167" w:rsidRDefault="009F1167" w:rsidP="00E82870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註記:</w:t>
      </w:r>
    </w:p>
    <w:p w:rsidR="00613F90" w:rsidRPr="009F1167" w:rsidRDefault="001F7497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9F1167">
        <w:rPr>
          <w:rFonts w:ascii="標楷體" w:eastAsia="標楷體" w:hAnsi="標楷體"/>
          <w:color w:val="FF0000"/>
          <w:sz w:val="32"/>
          <w:szCs w:val="32"/>
        </w:rPr>
        <w:t>表格不敷使用</w:t>
      </w:r>
      <w:r w:rsidRPr="009F1167">
        <w:rPr>
          <w:rFonts w:ascii="標楷體" w:eastAsia="標楷體" w:hAnsi="標楷體" w:hint="eastAsia"/>
          <w:color w:val="FF0000"/>
          <w:sz w:val="32"/>
          <w:szCs w:val="32"/>
        </w:rPr>
        <w:t>，請自行延申。</w:t>
      </w:r>
    </w:p>
    <w:p w:rsidR="009F1167" w:rsidRDefault="009F1167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請編上佐證編號與檢附相關資料</w:t>
      </w:r>
      <w:r w:rsidRPr="009F116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05DE0" w:rsidRDefault="003853BA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體育免修請填入「-」。</w:t>
      </w:r>
    </w:p>
    <w:p w:rsidR="00A05DE0" w:rsidRDefault="00A05DE0">
      <w:pPr>
        <w:widowControl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br w:type="page"/>
      </w:r>
    </w:p>
    <w:p w:rsidR="003853BA" w:rsidRPr="005E3D6F" w:rsidRDefault="00A05DE0" w:rsidP="005E3D6F">
      <w:pPr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500字</w:t>
      </w:r>
      <w:r w:rsidR="004E39CE">
        <w:rPr>
          <w:rFonts w:ascii="標楷體" w:eastAsia="標楷體" w:hAnsi="標楷體" w:hint="eastAsia"/>
          <w:b/>
          <w:color w:val="FF0000"/>
          <w:sz w:val="40"/>
          <w:szCs w:val="32"/>
        </w:rPr>
        <w:t>以內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自傳(</w:t>
      </w:r>
      <w:r w:rsidR="004E39CE">
        <w:rPr>
          <w:rFonts w:ascii="標楷體" w:eastAsia="標楷體" w:hAnsi="標楷體" w:hint="eastAsia"/>
          <w:b/>
          <w:color w:val="FF0000"/>
          <w:sz w:val="40"/>
          <w:szCs w:val="32"/>
        </w:rPr>
        <w:t>包含</w:t>
      </w:r>
      <w:r w:rsidR="0072079D">
        <w:rPr>
          <w:rFonts w:ascii="標楷體" w:eastAsia="標楷體" w:hAnsi="標楷體" w:hint="eastAsia"/>
          <w:b/>
          <w:color w:val="FF0000"/>
          <w:sz w:val="40"/>
          <w:szCs w:val="32"/>
        </w:rPr>
        <w:t>參與</w:t>
      </w:r>
      <w:r w:rsidR="004E39CE">
        <w:rPr>
          <w:rFonts w:ascii="標楷體" w:eastAsia="標楷體" w:hAnsi="標楷體" w:hint="eastAsia"/>
          <w:b/>
          <w:color w:val="FF0000"/>
          <w:sz w:val="40"/>
          <w:szCs w:val="32"/>
        </w:rPr>
        <w:t>社團/</w:t>
      </w:r>
      <w:r w:rsidR="0072079D">
        <w:rPr>
          <w:rFonts w:ascii="標楷體" w:eastAsia="標楷體" w:hAnsi="標楷體" w:hint="eastAsia"/>
          <w:b/>
          <w:color w:val="FF0000"/>
          <w:sz w:val="40"/>
          <w:szCs w:val="32"/>
        </w:rPr>
        <w:t>學會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特別經歷</w:t>
      </w:r>
      <w:r w:rsidR="005E3D6F">
        <w:rPr>
          <w:rFonts w:ascii="標楷體" w:eastAsia="標楷體" w:hAnsi="標楷體" w:hint="eastAsia"/>
          <w:b/>
          <w:color w:val="FF0000"/>
          <w:sz w:val="40"/>
          <w:szCs w:val="32"/>
        </w:rPr>
        <w:t>，格式不拘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)</w:t>
      </w:r>
    </w:p>
    <w:p w:rsidR="00A05DE0" w:rsidRPr="00A05DE0" w:rsidRDefault="00A05DE0" w:rsidP="00A05DE0">
      <w:pPr>
        <w:rPr>
          <w:rFonts w:ascii="標楷體" w:eastAsia="標楷體" w:hAnsi="標楷體"/>
          <w:color w:val="FF0000"/>
          <w:sz w:val="32"/>
          <w:szCs w:val="32"/>
        </w:rPr>
      </w:pPr>
    </w:p>
    <w:sectPr w:rsidR="00A05DE0" w:rsidRPr="00A05DE0" w:rsidSect="000B065D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8E" w:rsidRDefault="0082568E" w:rsidP="0099122B">
      <w:r>
        <w:separator/>
      </w:r>
    </w:p>
  </w:endnote>
  <w:endnote w:type="continuationSeparator" w:id="0">
    <w:p w:rsidR="0082568E" w:rsidRDefault="0082568E" w:rsidP="009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8E" w:rsidRDefault="0082568E" w:rsidP="0099122B">
      <w:r>
        <w:separator/>
      </w:r>
    </w:p>
  </w:footnote>
  <w:footnote w:type="continuationSeparator" w:id="0">
    <w:p w:rsidR="0082568E" w:rsidRDefault="0082568E" w:rsidP="0099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7C6926"/>
    <w:multiLevelType w:val="hybridMultilevel"/>
    <w:tmpl w:val="2EF275D2"/>
    <w:lvl w:ilvl="0" w:tplc="DC4288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F7EF2"/>
    <w:multiLevelType w:val="hybridMultilevel"/>
    <w:tmpl w:val="6428AFAA"/>
    <w:lvl w:ilvl="0" w:tplc="39500A8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2FC1A23"/>
    <w:multiLevelType w:val="hybridMultilevel"/>
    <w:tmpl w:val="BAF61BF2"/>
    <w:lvl w:ilvl="0" w:tplc="A5145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E4C9E"/>
    <w:multiLevelType w:val="hybridMultilevel"/>
    <w:tmpl w:val="CE1CC4E2"/>
    <w:lvl w:ilvl="0" w:tplc="CC486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6BC11F5B"/>
    <w:multiLevelType w:val="hybridMultilevel"/>
    <w:tmpl w:val="A0823F56"/>
    <w:lvl w:ilvl="0" w:tplc="E158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612574"/>
    <w:multiLevelType w:val="hybridMultilevel"/>
    <w:tmpl w:val="72024BC6"/>
    <w:lvl w:ilvl="0" w:tplc="42FE74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A"/>
    <w:rsid w:val="00013CD6"/>
    <w:rsid w:val="00033FE9"/>
    <w:rsid w:val="00055CA2"/>
    <w:rsid w:val="00056C73"/>
    <w:rsid w:val="000608E7"/>
    <w:rsid w:val="000B065D"/>
    <w:rsid w:val="000B44AE"/>
    <w:rsid w:val="000C38B0"/>
    <w:rsid w:val="000D4C2D"/>
    <w:rsid w:val="000E0EC3"/>
    <w:rsid w:val="000E274D"/>
    <w:rsid w:val="000E2941"/>
    <w:rsid w:val="000E3D0B"/>
    <w:rsid w:val="000E5992"/>
    <w:rsid w:val="000F680C"/>
    <w:rsid w:val="00103C74"/>
    <w:rsid w:val="0011711C"/>
    <w:rsid w:val="00142D77"/>
    <w:rsid w:val="001443B0"/>
    <w:rsid w:val="00145144"/>
    <w:rsid w:val="001602D6"/>
    <w:rsid w:val="00161641"/>
    <w:rsid w:val="001628E0"/>
    <w:rsid w:val="001B4FFB"/>
    <w:rsid w:val="001F7497"/>
    <w:rsid w:val="002104DE"/>
    <w:rsid w:val="0026684B"/>
    <w:rsid w:val="00285ACB"/>
    <w:rsid w:val="00287DA0"/>
    <w:rsid w:val="002B1FAD"/>
    <w:rsid w:val="00320BC4"/>
    <w:rsid w:val="003502CC"/>
    <w:rsid w:val="003556DC"/>
    <w:rsid w:val="00382270"/>
    <w:rsid w:val="003853BA"/>
    <w:rsid w:val="003C18EE"/>
    <w:rsid w:val="003C2C24"/>
    <w:rsid w:val="00427B65"/>
    <w:rsid w:val="00436CCB"/>
    <w:rsid w:val="004739CD"/>
    <w:rsid w:val="004A612C"/>
    <w:rsid w:val="004A78B9"/>
    <w:rsid w:val="004E39CE"/>
    <w:rsid w:val="005201BA"/>
    <w:rsid w:val="005576DF"/>
    <w:rsid w:val="00557EF6"/>
    <w:rsid w:val="0056248A"/>
    <w:rsid w:val="00571149"/>
    <w:rsid w:val="00590D1A"/>
    <w:rsid w:val="005A28CD"/>
    <w:rsid w:val="005A7EDF"/>
    <w:rsid w:val="005C6551"/>
    <w:rsid w:val="005D3EF9"/>
    <w:rsid w:val="005D4D55"/>
    <w:rsid w:val="005E3D6F"/>
    <w:rsid w:val="005F5822"/>
    <w:rsid w:val="00610D1F"/>
    <w:rsid w:val="00613F90"/>
    <w:rsid w:val="00627BF7"/>
    <w:rsid w:val="0063767E"/>
    <w:rsid w:val="00655313"/>
    <w:rsid w:val="006A28B7"/>
    <w:rsid w:val="006B18BF"/>
    <w:rsid w:val="006B3E76"/>
    <w:rsid w:val="006B68EB"/>
    <w:rsid w:val="006D7176"/>
    <w:rsid w:val="006E69F6"/>
    <w:rsid w:val="0072079D"/>
    <w:rsid w:val="007748D3"/>
    <w:rsid w:val="00785C6A"/>
    <w:rsid w:val="00790CF1"/>
    <w:rsid w:val="0080427A"/>
    <w:rsid w:val="0082568E"/>
    <w:rsid w:val="00827A88"/>
    <w:rsid w:val="00852B67"/>
    <w:rsid w:val="00882D1C"/>
    <w:rsid w:val="008E7D92"/>
    <w:rsid w:val="0090135C"/>
    <w:rsid w:val="009050F5"/>
    <w:rsid w:val="00915294"/>
    <w:rsid w:val="00923E63"/>
    <w:rsid w:val="00925E34"/>
    <w:rsid w:val="009518FE"/>
    <w:rsid w:val="009649C0"/>
    <w:rsid w:val="00967D41"/>
    <w:rsid w:val="009820DE"/>
    <w:rsid w:val="0099122B"/>
    <w:rsid w:val="009C2A4B"/>
    <w:rsid w:val="009C72F2"/>
    <w:rsid w:val="009F1167"/>
    <w:rsid w:val="00A05DE0"/>
    <w:rsid w:val="00A4727C"/>
    <w:rsid w:val="00A83243"/>
    <w:rsid w:val="00AB3D4F"/>
    <w:rsid w:val="00AC2819"/>
    <w:rsid w:val="00AE1CB2"/>
    <w:rsid w:val="00AF3013"/>
    <w:rsid w:val="00AF6250"/>
    <w:rsid w:val="00B654D5"/>
    <w:rsid w:val="00B77880"/>
    <w:rsid w:val="00B82536"/>
    <w:rsid w:val="00B91F4B"/>
    <w:rsid w:val="00B92EBE"/>
    <w:rsid w:val="00B97B30"/>
    <w:rsid w:val="00BA105C"/>
    <w:rsid w:val="00BB1AF6"/>
    <w:rsid w:val="00BB43E1"/>
    <w:rsid w:val="00BB7FE1"/>
    <w:rsid w:val="00BC3583"/>
    <w:rsid w:val="00BC4DCD"/>
    <w:rsid w:val="00BE4685"/>
    <w:rsid w:val="00BE6294"/>
    <w:rsid w:val="00BF2CAB"/>
    <w:rsid w:val="00BF30AA"/>
    <w:rsid w:val="00BF5895"/>
    <w:rsid w:val="00C06C6C"/>
    <w:rsid w:val="00C12DF4"/>
    <w:rsid w:val="00C31D60"/>
    <w:rsid w:val="00C61D6D"/>
    <w:rsid w:val="00C74EFE"/>
    <w:rsid w:val="00C75AF1"/>
    <w:rsid w:val="00CC2D5A"/>
    <w:rsid w:val="00CD7C81"/>
    <w:rsid w:val="00D24C94"/>
    <w:rsid w:val="00D35881"/>
    <w:rsid w:val="00D87625"/>
    <w:rsid w:val="00DA5288"/>
    <w:rsid w:val="00DE19EB"/>
    <w:rsid w:val="00DE4E21"/>
    <w:rsid w:val="00E06BB1"/>
    <w:rsid w:val="00E30DC2"/>
    <w:rsid w:val="00E37670"/>
    <w:rsid w:val="00E7537F"/>
    <w:rsid w:val="00E7552A"/>
    <w:rsid w:val="00E82870"/>
    <w:rsid w:val="00EC137D"/>
    <w:rsid w:val="00EC65DE"/>
    <w:rsid w:val="00ED40AA"/>
    <w:rsid w:val="00ED6CD1"/>
    <w:rsid w:val="00EE252E"/>
    <w:rsid w:val="00F16DC8"/>
    <w:rsid w:val="00F6779A"/>
    <w:rsid w:val="00FA79A1"/>
    <w:rsid w:val="00FC25B0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099A3"/>
  <w15:docId w15:val="{DD99B25B-3105-431E-BDEF-DE5B762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2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22B"/>
    <w:rPr>
      <w:sz w:val="20"/>
      <w:szCs w:val="20"/>
    </w:rPr>
  </w:style>
  <w:style w:type="paragraph" w:styleId="a7">
    <w:name w:val="List Paragraph"/>
    <w:basedOn w:val="a"/>
    <w:uiPriority w:val="34"/>
    <w:qFormat/>
    <w:rsid w:val="000D4C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6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2015-09-08T02:28:00Z</cp:lastPrinted>
  <dcterms:created xsi:type="dcterms:W3CDTF">2022-09-02T04:08:00Z</dcterms:created>
  <dcterms:modified xsi:type="dcterms:W3CDTF">2022-09-02T07:21:00Z</dcterms:modified>
</cp:coreProperties>
</file>