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B8" w:rsidRPr="00E9405D" w:rsidRDefault="00A71FB8" w:rsidP="00A71FB8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9405D">
        <w:rPr>
          <w:rFonts w:ascii="標楷體" w:eastAsia="標楷體" w:hAnsi="標楷體" w:hint="eastAsia"/>
          <w:b/>
          <w:sz w:val="32"/>
          <w:szCs w:val="28"/>
        </w:rPr>
        <w:t>優秀青年選拔個人資料蒐集告知條款及同意書</w:t>
      </w:r>
    </w:p>
    <w:bookmarkEnd w:id="0"/>
    <w:p w:rsidR="000C20FA" w:rsidRPr="000C20FA" w:rsidRDefault="00A71FB8" w:rsidP="000C20FA">
      <w:pPr>
        <w:pStyle w:val="a8"/>
        <w:numPr>
          <w:ilvl w:val="0"/>
          <w:numId w:val="4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20FA">
        <w:rPr>
          <w:rFonts w:ascii="標楷體" w:eastAsia="標楷體" w:hAnsi="標楷體" w:hint="eastAsia"/>
          <w:sz w:val="28"/>
          <w:szCs w:val="28"/>
        </w:rPr>
        <w:t>因優秀青年選拔作業需要，需蒐集、處理及利用同學之個人資料，</w:t>
      </w:r>
      <w:r w:rsidR="000C20FA" w:rsidRPr="000C20FA">
        <w:rPr>
          <w:rFonts w:ascii="標楷體" w:eastAsia="標楷體" w:hAnsi="標楷體" w:hint="eastAsia"/>
          <w:sz w:val="28"/>
          <w:szCs w:val="28"/>
        </w:rPr>
        <w:t>包括姓名、身分證號、生日、聯絡地址、聯絡電話、學歷、電子信箱、其他足資證明或辨識個人資料之身分文件</w:t>
      </w:r>
      <w:r w:rsidR="000C20FA" w:rsidRPr="000C20FA">
        <w:rPr>
          <w:rFonts w:ascii="標楷體" w:eastAsia="標楷體" w:hAnsi="標楷體"/>
          <w:sz w:val="28"/>
          <w:szCs w:val="28"/>
        </w:rPr>
        <w:t>…</w:t>
      </w:r>
      <w:r w:rsidR="000C20FA" w:rsidRPr="000C20FA">
        <w:rPr>
          <w:rFonts w:ascii="標楷體" w:eastAsia="標楷體" w:hAnsi="標楷體" w:hint="eastAsia"/>
          <w:sz w:val="28"/>
          <w:szCs w:val="28"/>
        </w:rPr>
        <w:t>等相關資料。</w:t>
      </w:r>
    </w:p>
    <w:p w:rsidR="00A71FB8" w:rsidRPr="00E9405D" w:rsidRDefault="000C20FA" w:rsidP="00D17A4B">
      <w:pPr>
        <w:pStyle w:val="a8"/>
        <w:numPr>
          <w:ilvl w:val="0"/>
          <w:numId w:val="4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20FA">
        <w:rPr>
          <w:rFonts w:ascii="標楷體" w:eastAsia="標楷體" w:hAnsi="標楷體" w:hint="eastAsia"/>
          <w:sz w:val="28"/>
          <w:szCs w:val="28"/>
        </w:rPr>
        <w:t>參與優秀青年選拔之同學所填具之上述資料，僅供本校執行</w:t>
      </w:r>
      <w:r w:rsidRPr="000C20FA">
        <w:rPr>
          <w:rFonts w:ascii="Times New Roman" w:eastAsia="標楷體" w:hAnsi="Times New Roman" w:cs="Times New Roman"/>
          <w:sz w:val="28"/>
          <w:szCs w:val="28"/>
        </w:rPr>
        <w:t>本年度</w:t>
      </w:r>
      <w:r w:rsidRPr="000C20FA">
        <w:rPr>
          <w:rFonts w:ascii="標楷體" w:eastAsia="標楷體" w:hAnsi="標楷體" w:hint="eastAsia"/>
          <w:sz w:val="28"/>
          <w:szCs w:val="28"/>
        </w:rPr>
        <w:t>優秀青年選拔等相關作業使用。</w:t>
      </w:r>
    </w:p>
    <w:p w:rsidR="00A71FB8" w:rsidRPr="00E9405D" w:rsidRDefault="00A71FB8" w:rsidP="00A71F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9405D">
        <w:rPr>
          <w:rFonts w:ascii="標楷體" w:eastAsia="標楷體" w:hAnsi="標楷體" w:hint="eastAsia"/>
          <w:sz w:val="28"/>
          <w:szCs w:val="28"/>
        </w:rPr>
        <w:t>本人已充分了解上述告知事項並均予同意。</w:t>
      </w:r>
    </w:p>
    <w:p w:rsidR="00A71FB8" w:rsidRPr="00E9405D" w:rsidRDefault="00A71FB8" w:rsidP="00A71F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9405D">
        <w:rPr>
          <w:rFonts w:ascii="標楷體" w:eastAsia="標楷體" w:hAnsi="標楷體" w:hint="eastAsia"/>
          <w:sz w:val="28"/>
          <w:szCs w:val="28"/>
        </w:rPr>
        <w:t xml:space="preserve">　　　　　　　　　　　　　　立同意書人：</w:t>
      </w:r>
      <w:r w:rsidRPr="00E9405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A71FB8" w:rsidRPr="00E9405D" w:rsidRDefault="00A71FB8" w:rsidP="00A71FB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E9405D">
        <w:rPr>
          <w:rFonts w:ascii="標楷體" w:eastAsia="標楷體" w:hAnsi="標楷體" w:hint="eastAsia"/>
          <w:sz w:val="28"/>
          <w:szCs w:val="28"/>
        </w:rPr>
        <w:t>(本人親筆正楷簽名)</w:t>
      </w:r>
    </w:p>
    <w:p w:rsidR="00A71FB8" w:rsidRPr="00E9405D" w:rsidRDefault="00A71FB8" w:rsidP="00A71FB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A71FB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A71FB8" w:rsidRPr="00E9405D" w:rsidRDefault="00A71FB8" w:rsidP="00654E8C">
      <w:pPr>
        <w:jc w:val="right"/>
      </w:pPr>
      <w:r w:rsidRPr="00E9405D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60260D" w:rsidRPr="00E9405D" w:rsidRDefault="0060260D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60260D" w:rsidRPr="00E94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78" w:rsidRDefault="00875F78" w:rsidP="00C33D8A">
      <w:r>
        <w:separator/>
      </w:r>
    </w:p>
  </w:endnote>
  <w:endnote w:type="continuationSeparator" w:id="0">
    <w:p w:rsidR="00875F78" w:rsidRDefault="00875F78" w:rsidP="00C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78" w:rsidRDefault="00875F78" w:rsidP="00C33D8A">
      <w:r>
        <w:separator/>
      </w:r>
    </w:p>
  </w:footnote>
  <w:footnote w:type="continuationSeparator" w:id="0">
    <w:p w:rsidR="00875F78" w:rsidRDefault="00875F78" w:rsidP="00C3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7FA"/>
    <w:multiLevelType w:val="hybridMultilevel"/>
    <w:tmpl w:val="24EA9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E45F3"/>
    <w:multiLevelType w:val="hybridMultilevel"/>
    <w:tmpl w:val="7A520808"/>
    <w:lvl w:ilvl="0" w:tplc="813A0A3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CE2B33"/>
    <w:multiLevelType w:val="hybridMultilevel"/>
    <w:tmpl w:val="9C0AB9F8"/>
    <w:lvl w:ilvl="0" w:tplc="585E7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D37FA9"/>
    <w:multiLevelType w:val="hybridMultilevel"/>
    <w:tmpl w:val="549A1C78"/>
    <w:lvl w:ilvl="0" w:tplc="1B0C09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5"/>
    <w:rsid w:val="00036801"/>
    <w:rsid w:val="000C20FA"/>
    <w:rsid w:val="000D6B30"/>
    <w:rsid w:val="001045FF"/>
    <w:rsid w:val="00134C76"/>
    <w:rsid w:val="00136224"/>
    <w:rsid w:val="001A50E1"/>
    <w:rsid w:val="002039FA"/>
    <w:rsid w:val="00207298"/>
    <w:rsid w:val="00223C72"/>
    <w:rsid w:val="00226776"/>
    <w:rsid w:val="002457BE"/>
    <w:rsid w:val="002721B5"/>
    <w:rsid w:val="00283215"/>
    <w:rsid w:val="00284776"/>
    <w:rsid w:val="003260DE"/>
    <w:rsid w:val="003B2F30"/>
    <w:rsid w:val="004137CA"/>
    <w:rsid w:val="004808E6"/>
    <w:rsid w:val="004B12D1"/>
    <w:rsid w:val="004C3488"/>
    <w:rsid w:val="0060260D"/>
    <w:rsid w:val="00616E0B"/>
    <w:rsid w:val="00650DF6"/>
    <w:rsid w:val="00654E8C"/>
    <w:rsid w:val="006B0272"/>
    <w:rsid w:val="00767BA9"/>
    <w:rsid w:val="007C6E15"/>
    <w:rsid w:val="007F0277"/>
    <w:rsid w:val="00813421"/>
    <w:rsid w:val="0082659E"/>
    <w:rsid w:val="0085406F"/>
    <w:rsid w:val="00855C53"/>
    <w:rsid w:val="00867DB1"/>
    <w:rsid w:val="00875F78"/>
    <w:rsid w:val="00895D19"/>
    <w:rsid w:val="008A5270"/>
    <w:rsid w:val="008F6488"/>
    <w:rsid w:val="009150CF"/>
    <w:rsid w:val="00921CFA"/>
    <w:rsid w:val="00933ADD"/>
    <w:rsid w:val="00985D22"/>
    <w:rsid w:val="009B310D"/>
    <w:rsid w:val="009C68F1"/>
    <w:rsid w:val="00A4798F"/>
    <w:rsid w:val="00A71FB8"/>
    <w:rsid w:val="00A9270D"/>
    <w:rsid w:val="00AA4C44"/>
    <w:rsid w:val="00AA5646"/>
    <w:rsid w:val="00AB300B"/>
    <w:rsid w:val="00AB4683"/>
    <w:rsid w:val="00AC41B0"/>
    <w:rsid w:val="00B744CA"/>
    <w:rsid w:val="00B77AD6"/>
    <w:rsid w:val="00BB1D91"/>
    <w:rsid w:val="00C33D8A"/>
    <w:rsid w:val="00CA330C"/>
    <w:rsid w:val="00CC27A4"/>
    <w:rsid w:val="00CE4671"/>
    <w:rsid w:val="00D07F52"/>
    <w:rsid w:val="00D23C14"/>
    <w:rsid w:val="00D35365"/>
    <w:rsid w:val="00D625B4"/>
    <w:rsid w:val="00DB0A82"/>
    <w:rsid w:val="00DF1AFC"/>
    <w:rsid w:val="00E9405D"/>
    <w:rsid w:val="00F00B89"/>
    <w:rsid w:val="00F27825"/>
    <w:rsid w:val="00F41CFB"/>
    <w:rsid w:val="00F62805"/>
    <w:rsid w:val="00F64AE4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124A"/>
  <w15:docId w15:val="{E8B9A7CE-F104-4ECD-BB02-BB1AF1EB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D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D8A"/>
    <w:rPr>
      <w:sz w:val="20"/>
      <w:szCs w:val="20"/>
    </w:rPr>
  </w:style>
  <w:style w:type="paragraph" w:styleId="a8">
    <w:name w:val="List Paragraph"/>
    <w:basedOn w:val="a"/>
    <w:uiPriority w:val="34"/>
    <w:qFormat/>
    <w:rsid w:val="00223C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5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D4CF-5DCB-41AE-8F17-1168120C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2016-11-29T07:47:00Z</cp:lastPrinted>
  <dcterms:created xsi:type="dcterms:W3CDTF">2024-09-09T04:33:00Z</dcterms:created>
  <dcterms:modified xsi:type="dcterms:W3CDTF">2024-09-09T04:33:00Z</dcterms:modified>
</cp:coreProperties>
</file>